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C6524" w:rsidR="0061148E" w:rsidRPr="00177744" w:rsidRDefault="00CF0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3FB53" w:rsidR="0061148E" w:rsidRPr="00177744" w:rsidRDefault="00CF0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72EDE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B6380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ACF47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FA3FE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A35DC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67895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79D35" w:rsidR="00983D57" w:rsidRPr="00177744" w:rsidRDefault="00CF0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D6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5D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2B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F7281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E6C21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11114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8D9AC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0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26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6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59E7C" w:rsidR="00B87ED3" w:rsidRPr="00177744" w:rsidRDefault="00CF00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7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9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3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6E9F5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69604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FD78A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C13929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90DC1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9CAB0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CC73B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A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6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C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A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1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1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3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E5167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1AD89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5E883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CB6EF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ED5C5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CF345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2B48B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5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B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5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2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B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D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5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2B880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CA798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53BDD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76BEE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08B30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84D2C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84051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C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E6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6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4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8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5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8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26E06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898A8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64C1C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179DF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FC830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27F6C" w:rsidR="00B87ED3" w:rsidRPr="00177744" w:rsidRDefault="00CF0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13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3B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5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2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D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F9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0F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B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04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2024-06-13T03:40:00.0000000Z</dcterms:modified>
</coreProperties>
</file>