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2D43" w:rsidR="0061148E" w:rsidRPr="00177744" w:rsidRDefault="00265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5664" w:rsidR="0061148E" w:rsidRPr="00177744" w:rsidRDefault="00265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B57D0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8E7B3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6C6FA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0AF35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F7669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BB675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79A79" w:rsidR="00983D57" w:rsidRPr="00177744" w:rsidRDefault="0026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1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C0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9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D7699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4321D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5F0CB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E3753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8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B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1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97DFE" w:rsidR="00B87ED3" w:rsidRPr="00177744" w:rsidRDefault="00265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3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3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D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579C4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2881F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FC160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C36E4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756CD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BC25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95295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D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C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A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2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9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A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2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F8E69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DBDA5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41461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07AF3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28E23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0E9B2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72C52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7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1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E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9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3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2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C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27D15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B128F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64A7D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46D10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3F0B5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2D4D7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9D268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5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3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4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8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C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9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8E33F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7E884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91840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F91E4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D48D9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9AD8B" w:rsidR="00B87ED3" w:rsidRPr="00177744" w:rsidRDefault="0026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98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2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F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4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C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0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3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4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B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