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CF676" w:rsidR="0061148E" w:rsidRPr="00177744" w:rsidRDefault="00727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E832" w:rsidR="0061148E" w:rsidRPr="00177744" w:rsidRDefault="00727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950C2" w:rsidR="00983D57" w:rsidRPr="00177744" w:rsidRDefault="00727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F29F7" w:rsidR="00983D57" w:rsidRPr="00177744" w:rsidRDefault="00727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E30DA" w:rsidR="00983D57" w:rsidRPr="00177744" w:rsidRDefault="00727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C11F7" w:rsidR="00983D57" w:rsidRPr="00177744" w:rsidRDefault="00727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BF12A" w:rsidR="00983D57" w:rsidRPr="00177744" w:rsidRDefault="00727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293D7" w:rsidR="00983D57" w:rsidRPr="00177744" w:rsidRDefault="00727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576D3" w:rsidR="00983D57" w:rsidRPr="00177744" w:rsidRDefault="00727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F6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FF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F4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D2BDA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AE1C8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4E951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2146A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F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D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C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DC1B7" w:rsidR="00B87ED3" w:rsidRPr="00177744" w:rsidRDefault="00727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4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7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6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C776A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63FFF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C0AF1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0B2E8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4A1D2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CDD50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A4BC8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E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1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16944" w:rsidR="00B87ED3" w:rsidRPr="00177744" w:rsidRDefault="00727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C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0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3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A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9ED32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A11A7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6DAFA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FD7E1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EF1C6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B711D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B62E4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D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4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B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9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E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F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D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5CD22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AC07F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410E4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D1C34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0447C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7E9DA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0C6BA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B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7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8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F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0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3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4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EF05E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8B4C3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5EABE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4C834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999A0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E4770" w:rsidR="00B87ED3" w:rsidRPr="00177744" w:rsidRDefault="00727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27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8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B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B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1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7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7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A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21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E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2025-07-20T05:50:00.0000000Z</dcterms:modified>
</coreProperties>
</file>