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05E5" w:rsidR="0061148E" w:rsidRPr="00177744" w:rsidRDefault="00CA4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F340" w:rsidR="0061148E" w:rsidRPr="00177744" w:rsidRDefault="00CA4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94701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A96D7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3E961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F25BE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6FFEB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73FC9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023A8" w:rsidR="00983D57" w:rsidRPr="00177744" w:rsidRDefault="00CA4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1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0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67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9F3FA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95077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D44FE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FADA5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A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B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D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D4351" w:rsidR="00B87ED3" w:rsidRPr="00177744" w:rsidRDefault="00CA4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B911E" w:rsidR="00B87ED3" w:rsidRPr="00177744" w:rsidRDefault="00CA4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C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5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B43FF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BE0BB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2F3DC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6D279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9CB16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0D1B6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87EA0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C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9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71793" w:rsidR="00B87ED3" w:rsidRPr="00177744" w:rsidRDefault="00CA4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33A9E" w:rsidR="00B87ED3" w:rsidRPr="00177744" w:rsidRDefault="00CA4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1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E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2E44B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0A173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7B75D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F50A1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5FABB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D5FB9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64D97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C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E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2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5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0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E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B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D7662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A0FC2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6821A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31F6C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1B9E8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7CF8F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720CA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3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B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9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9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5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2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1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4D722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687C3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8F81B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5C34D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148AC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7D489" w:rsidR="00B87ED3" w:rsidRPr="00177744" w:rsidRDefault="00CA4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A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E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3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3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2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D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1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F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C9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2024-06-13T12:13:00.0000000Z</dcterms:modified>
</coreProperties>
</file>