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812A5" w:rsidR="0061148E" w:rsidRPr="00177744" w:rsidRDefault="000F4F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4AB2B" w:rsidR="0061148E" w:rsidRPr="00177744" w:rsidRDefault="000F4F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A9EEA" w:rsidR="00983D57" w:rsidRPr="00177744" w:rsidRDefault="000F4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47C2D" w:rsidR="00983D57" w:rsidRPr="00177744" w:rsidRDefault="000F4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853B1" w:rsidR="00983D57" w:rsidRPr="00177744" w:rsidRDefault="000F4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0B3BA" w:rsidR="00983D57" w:rsidRPr="00177744" w:rsidRDefault="000F4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B731F" w:rsidR="00983D57" w:rsidRPr="00177744" w:rsidRDefault="000F4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C2D57" w:rsidR="00983D57" w:rsidRPr="00177744" w:rsidRDefault="000F4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77B0C" w:rsidR="00983D57" w:rsidRPr="00177744" w:rsidRDefault="000F4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79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79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C0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6C1B2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F35BE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E8FE1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A8C03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8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77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8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23427" w:rsidR="00B87ED3" w:rsidRPr="00177744" w:rsidRDefault="000F4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D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2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A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9A944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3EE83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41DB8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ADB82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511A0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D3ED8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7AEE1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F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2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5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3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2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0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C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4E615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ADC16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D5500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F2817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68790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3F575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F463C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B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A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2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1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B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C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6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85A36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3497A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FCEC4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3AEC1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DF6BB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2D621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31E83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9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6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C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3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F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DF92D" w:rsidR="00B87ED3" w:rsidRPr="00177744" w:rsidRDefault="000F4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6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A9ABC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A64CD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49BAB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490FF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C3E26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E98E6" w:rsidR="00B87ED3" w:rsidRPr="00177744" w:rsidRDefault="000F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23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E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9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4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B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9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C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0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F1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70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2024-06-12T22:07:00.0000000Z</dcterms:modified>
</coreProperties>
</file>