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57DF" w:rsidR="0061148E" w:rsidRPr="00177744" w:rsidRDefault="00837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4E9F" w:rsidR="0061148E" w:rsidRPr="00177744" w:rsidRDefault="00837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B5AA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F9682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E90BF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DD047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6CC5B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297E1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E003D" w:rsidR="00983D57" w:rsidRPr="00177744" w:rsidRDefault="0083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5E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B9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B6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343F5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3800D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18849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BFE94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7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4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7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64590" w:rsidR="00B87ED3" w:rsidRPr="00177744" w:rsidRDefault="00837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4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6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2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B15BB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BB124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CA066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B6BB9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F1F79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2395F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6FF04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D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7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2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0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7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F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2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B88B2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243CE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994A7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50395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5E787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B860B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263DF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7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0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8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7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0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2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E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5E3CD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C9205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9896F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1D028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489FC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58425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8ADE4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0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A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A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B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E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B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3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9A180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E67D6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6DD0D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96B7A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F30AA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C9BFF" w:rsidR="00B87ED3" w:rsidRPr="00177744" w:rsidRDefault="0083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A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5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2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B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C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A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9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F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B9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