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349C" w:rsidR="0061148E" w:rsidRPr="00177744" w:rsidRDefault="000E62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05AA3" w:rsidR="0061148E" w:rsidRPr="00177744" w:rsidRDefault="000E62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B51F6" w:rsidR="00983D57" w:rsidRPr="00177744" w:rsidRDefault="000E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65595" w:rsidR="00983D57" w:rsidRPr="00177744" w:rsidRDefault="000E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C50F0" w:rsidR="00983D57" w:rsidRPr="00177744" w:rsidRDefault="000E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5C594" w:rsidR="00983D57" w:rsidRPr="00177744" w:rsidRDefault="000E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8F425" w:rsidR="00983D57" w:rsidRPr="00177744" w:rsidRDefault="000E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70527" w:rsidR="00983D57" w:rsidRPr="00177744" w:rsidRDefault="000E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7B567" w:rsidR="00983D57" w:rsidRPr="00177744" w:rsidRDefault="000E6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21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35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22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088CB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B3C9B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9D0EA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2FE8A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F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F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7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B0759" w:rsidR="00B87ED3" w:rsidRPr="00177744" w:rsidRDefault="000E6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1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0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B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15EEA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04DC7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D339C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095A5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9A288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8307A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299D0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2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9393B" w:rsidR="00B87ED3" w:rsidRPr="00177744" w:rsidRDefault="000E6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1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9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C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8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3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67A5C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1AAF2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65A47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6497D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CEBF2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38657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11A3A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F1615" w:rsidR="00B87ED3" w:rsidRPr="00177744" w:rsidRDefault="000E6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7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2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E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4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5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8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3BBBE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807A4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83678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14E68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352B4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3C712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4075C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ED052" w:rsidR="00B87ED3" w:rsidRPr="00177744" w:rsidRDefault="000E6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A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E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9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8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8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B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4ACF6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7368F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F01AA3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C8AC3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819D3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FE85F" w:rsidR="00B87ED3" w:rsidRPr="00177744" w:rsidRDefault="000E6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D3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C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4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A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4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3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2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8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29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32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2025-07-18T23:53:00.0000000Z</dcterms:modified>
</coreProperties>
</file>