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6037" w:rsidR="0061148E" w:rsidRPr="00177744" w:rsidRDefault="00A416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B5996" w:rsidR="0061148E" w:rsidRPr="00177744" w:rsidRDefault="00A416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5BB38" w:rsidR="00983D57" w:rsidRPr="00177744" w:rsidRDefault="00A41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A2B75" w:rsidR="00983D57" w:rsidRPr="00177744" w:rsidRDefault="00A41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5E47D3" w:rsidR="00983D57" w:rsidRPr="00177744" w:rsidRDefault="00A41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1C3ED" w:rsidR="00983D57" w:rsidRPr="00177744" w:rsidRDefault="00A41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7451F" w:rsidR="00983D57" w:rsidRPr="00177744" w:rsidRDefault="00A41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B7C15" w:rsidR="00983D57" w:rsidRPr="00177744" w:rsidRDefault="00A41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A66D5" w:rsidR="00983D57" w:rsidRPr="00177744" w:rsidRDefault="00A416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88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6B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F23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D8CFB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A599C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BB2D6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F5043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2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C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E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3AB10" w:rsidR="00B87ED3" w:rsidRPr="00177744" w:rsidRDefault="00A416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C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8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7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A3FF2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D7593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51CFF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792A0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8A909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8F55B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0C00A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4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4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6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0D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9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9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4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F7F02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58946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DA245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A433E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0BBDA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943A1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E2036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68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F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7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2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3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34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6A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CFB87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C5AD4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D505A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3F25D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07324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0488F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12B34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3A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5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04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5B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E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C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34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5CE7B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F4419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0B0A3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111CEC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571F70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4FB9D" w:rsidR="00B87ED3" w:rsidRPr="00177744" w:rsidRDefault="00A416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85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CE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4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5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F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5D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5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E0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68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2022-10-26T06:30:00.0000000Z</dcterms:modified>
</coreProperties>
</file>