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8F03" w:rsidR="0061148E" w:rsidRPr="00177744" w:rsidRDefault="00DD7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E2D4" w:rsidR="0061148E" w:rsidRPr="00177744" w:rsidRDefault="00DD7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C9F63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ACAEB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8D06C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D3B53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76A4B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1EB0B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0C886" w:rsidR="00983D57" w:rsidRPr="00177744" w:rsidRDefault="00DD7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9C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8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D6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08775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1BD8A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A4EB6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97D62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D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E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8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C5833" w:rsidR="00B87ED3" w:rsidRPr="00177744" w:rsidRDefault="00DD7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1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A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B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ECA4E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FDCF9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4D347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7C092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33083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743B3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2BC4E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3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D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A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3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9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C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E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832D7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B2D1F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80064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3F034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C2C6C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E73F7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00565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3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E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3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2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0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3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F4FC6" w:rsidR="00B87ED3" w:rsidRPr="00177744" w:rsidRDefault="00DD7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C074B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16FE6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9FCDE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AE77F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B6D74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B5F89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43DEC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0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E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6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F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2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D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8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3FC42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1E2C4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4ED73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93F57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4D5E4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C9838" w:rsidR="00B87ED3" w:rsidRPr="00177744" w:rsidRDefault="00DD7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D5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1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5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6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F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E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8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2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DD75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