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3234D" w:rsidR="0061148E" w:rsidRPr="00177744" w:rsidRDefault="001D7B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B5C88" w:rsidR="0061148E" w:rsidRPr="00177744" w:rsidRDefault="001D7B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DB5C3" w:rsidR="00983D57" w:rsidRPr="00177744" w:rsidRDefault="001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FF99C" w:rsidR="00983D57" w:rsidRPr="00177744" w:rsidRDefault="001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FE402" w:rsidR="00983D57" w:rsidRPr="00177744" w:rsidRDefault="001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7AF286" w:rsidR="00983D57" w:rsidRPr="00177744" w:rsidRDefault="001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D488A" w:rsidR="00983D57" w:rsidRPr="00177744" w:rsidRDefault="001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E4452" w:rsidR="00983D57" w:rsidRPr="00177744" w:rsidRDefault="001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F0A00" w:rsidR="00983D57" w:rsidRPr="00177744" w:rsidRDefault="001D7B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98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38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E0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C4ADE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2E9EC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D5347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1CE38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A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F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6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2A82C" w:rsidR="00B87ED3" w:rsidRPr="00177744" w:rsidRDefault="001D7B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4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0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0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77CEC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71E3C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7ECF4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3114F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2BD75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30A27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0D96D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0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F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A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BB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A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9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22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0949F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9269E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EEB6F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60129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09186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8D5D7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5D893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2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B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A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7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9B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B0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2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FD1D9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EA048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4F8DA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C65A0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A9F47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C605B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BF556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2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7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B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38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D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9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4F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C50FD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788B7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AEE8F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AFA93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7FBE0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E3294" w:rsidR="00B87ED3" w:rsidRPr="00177744" w:rsidRDefault="001D7B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6D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B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4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E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B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6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7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B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BC9"/>
    <w:rsid w:val="002116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2024-06-12T17:16:00.0000000Z</dcterms:modified>
</coreProperties>
</file>