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2E80" w:rsidR="0061148E" w:rsidRPr="00177744" w:rsidRDefault="00D31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BFBB" w:rsidR="0061148E" w:rsidRPr="00177744" w:rsidRDefault="00D31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49086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207BE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49746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84B8E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20C64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33B69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353B7" w:rsidR="00983D57" w:rsidRPr="00177744" w:rsidRDefault="00D3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02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EE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4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848C4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A45D4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7149B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5DA6D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A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C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D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1D7F5" w:rsidR="00B87ED3" w:rsidRPr="00177744" w:rsidRDefault="00D31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5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E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9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4B9A7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A4A67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7519A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6A03B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61E9A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F007A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A05D0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2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5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2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D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0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2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D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58275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A5B51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A0092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9EF0B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99C4E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06FF9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40F5E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A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D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4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4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E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4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E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32DF7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61F9B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A31F8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64A5E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B1AB2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A7BFD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010A5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7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7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B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F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C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3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BFEF0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EE97A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56D92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638DC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599A5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C0718" w:rsidR="00B87ED3" w:rsidRPr="00177744" w:rsidRDefault="00D3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BA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0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F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9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0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4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9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4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4B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