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53F5" w:rsidR="0061148E" w:rsidRPr="00177744" w:rsidRDefault="00142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87D8" w:rsidR="0061148E" w:rsidRPr="00177744" w:rsidRDefault="00142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DB7AB" w:rsidR="00983D57" w:rsidRPr="00177744" w:rsidRDefault="0014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A4385" w:rsidR="00983D57" w:rsidRPr="00177744" w:rsidRDefault="0014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0CCBC" w:rsidR="00983D57" w:rsidRPr="00177744" w:rsidRDefault="0014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5C185" w:rsidR="00983D57" w:rsidRPr="00177744" w:rsidRDefault="0014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1FE19" w:rsidR="00983D57" w:rsidRPr="00177744" w:rsidRDefault="0014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97A3F" w:rsidR="00983D57" w:rsidRPr="00177744" w:rsidRDefault="0014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8C0CB" w:rsidR="00983D57" w:rsidRPr="00177744" w:rsidRDefault="0014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F2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B9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CC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9F3EC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B9F6C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05A7A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33554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A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2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2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8E8B4" w:rsidR="00B87ED3" w:rsidRPr="00177744" w:rsidRDefault="00142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F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B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1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9D3AD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043C9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BB835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56763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53B77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76E6B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474A3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A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5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6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C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7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3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B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CFA1F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A91CF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8B1D3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BC939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5F3F1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1C50B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C742C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4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8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A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480A8" w:rsidR="00B87ED3" w:rsidRPr="00177744" w:rsidRDefault="00142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C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1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1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187FE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27B47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68C7F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0587F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01A9E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75287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D3432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A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0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8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F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9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5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8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F3A65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F5C6E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C5C9E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A2BB0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076F9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E8E59" w:rsidR="00B87ED3" w:rsidRPr="00177744" w:rsidRDefault="0014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C1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0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9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9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A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0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7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A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BD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2024-06-12T17:51:00.0000000Z</dcterms:modified>
</coreProperties>
</file>