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7900" w:rsidR="0061148E" w:rsidRPr="00177744" w:rsidRDefault="00530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8F2B" w:rsidR="0061148E" w:rsidRPr="00177744" w:rsidRDefault="00530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CD780" w:rsidR="00983D57" w:rsidRPr="00177744" w:rsidRDefault="00530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34AC7" w:rsidR="00983D57" w:rsidRPr="00177744" w:rsidRDefault="00530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D100F" w:rsidR="00983D57" w:rsidRPr="00177744" w:rsidRDefault="00530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1B920" w:rsidR="00983D57" w:rsidRPr="00177744" w:rsidRDefault="00530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C1A16" w:rsidR="00983D57" w:rsidRPr="00177744" w:rsidRDefault="00530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891BB" w:rsidR="00983D57" w:rsidRPr="00177744" w:rsidRDefault="00530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158A0" w:rsidR="00983D57" w:rsidRPr="00177744" w:rsidRDefault="00530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C6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3C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CE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5BE2F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D0698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90417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4C22C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F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D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B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2F644" w:rsidR="00B87ED3" w:rsidRPr="00177744" w:rsidRDefault="00530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2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E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9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6C3B5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5328E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2D10E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5832C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45187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6C577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954BD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E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1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4176C" w:rsidR="00B87ED3" w:rsidRPr="00177744" w:rsidRDefault="00530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6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8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2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4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D3AFF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A5BBD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AC6B8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FE1EE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61FA7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90073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E6175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D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E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6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B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9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3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D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91755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3CA5B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0F455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F2DE0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C82AB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1D430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47A38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0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7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A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F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D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5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1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F58C0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20493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CBF4C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11AB0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7C935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75523" w:rsidR="00B87ED3" w:rsidRPr="00177744" w:rsidRDefault="00530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F3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C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6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3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9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E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9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1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A6D"/>
    <w:rsid w:val="0059344B"/>
    <w:rsid w:val="005E45F2"/>
    <w:rsid w:val="0061148E"/>
    <w:rsid w:val="00677F71"/>
    <w:rsid w:val="0069549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2024-06-12T15:13:00.0000000Z</dcterms:modified>
</coreProperties>
</file>