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0DCE" w:rsidR="0061148E" w:rsidRPr="00177744" w:rsidRDefault="00130A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7FD4A" w:rsidR="0061148E" w:rsidRPr="00177744" w:rsidRDefault="00130A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042BB" w:rsidR="00983D57" w:rsidRPr="00177744" w:rsidRDefault="00130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9E9C5" w:rsidR="00983D57" w:rsidRPr="00177744" w:rsidRDefault="00130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703CE" w:rsidR="00983D57" w:rsidRPr="00177744" w:rsidRDefault="00130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6D25E" w:rsidR="00983D57" w:rsidRPr="00177744" w:rsidRDefault="00130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CDE7A" w:rsidR="00983D57" w:rsidRPr="00177744" w:rsidRDefault="00130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3E1ED" w:rsidR="00983D57" w:rsidRPr="00177744" w:rsidRDefault="00130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70734" w:rsidR="00983D57" w:rsidRPr="00177744" w:rsidRDefault="00130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CB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22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BF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D4028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9FD9A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A54F2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EFA3C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9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06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C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5464B5" w:rsidR="00B87ED3" w:rsidRPr="00177744" w:rsidRDefault="00130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2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9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2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68F07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BDAA2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766DC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B1F04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6BEEF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DF1C3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F0FE8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9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F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1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1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7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0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2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4B749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D6F5C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3E7C4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9C1DE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E24C0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1D521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BB0C9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8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5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F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F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4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A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9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F2BE7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D279F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A16EA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BC43A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4712D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AB67B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A1172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3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5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D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3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6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7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C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630D0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8376C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E4B65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A9C94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C9A42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111D9" w:rsidR="00B87ED3" w:rsidRPr="00177744" w:rsidRDefault="00130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3A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B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3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F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5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6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6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7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F2"/>
    <w:rsid w:val="00177744"/>
    <w:rsid w:val="001D5720"/>
    <w:rsid w:val="003441B6"/>
    <w:rsid w:val="003764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2025-07-18T15:36:00.0000000Z</dcterms:modified>
</coreProperties>
</file>