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A9F8" w:rsidR="0061148E" w:rsidRPr="00177744" w:rsidRDefault="00B31E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1CDE" w:rsidR="0061148E" w:rsidRPr="00177744" w:rsidRDefault="00B31E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A39B4" w:rsidR="00983D57" w:rsidRPr="00177744" w:rsidRDefault="00B3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DA642" w:rsidR="00983D57" w:rsidRPr="00177744" w:rsidRDefault="00B3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E396A" w:rsidR="00983D57" w:rsidRPr="00177744" w:rsidRDefault="00B3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5FD14" w:rsidR="00983D57" w:rsidRPr="00177744" w:rsidRDefault="00B3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EEFDA" w:rsidR="00983D57" w:rsidRPr="00177744" w:rsidRDefault="00B3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F9A16" w:rsidR="00983D57" w:rsidRPr="00177744" w:rsidRDefault="00B3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8E7A2" w:rsidR="00983D57" w:rsidRPr="00177744" w:rsidRDefault="00B3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A3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69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C0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A6B02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DA117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AFD0C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8BB64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1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F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5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787E1" w:rsidR="00B87ED3" w:rsidRPr="00177744" w:rsidRDefault="00B31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9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A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9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6AFE8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9FF09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FDD07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56EC8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7313E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CCF33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D1D33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7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9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F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7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8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5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6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85C38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85461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27E8E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B0869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9C03B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C0450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D5970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6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9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D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E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0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E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D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D90F8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060CF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B5098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1F164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1BC67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83D7B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6D121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F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E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F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6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5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B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1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5C845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01D79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15BC1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BE93C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52508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62865" w:rsidR="00B87ED3" w:rsidRPr="00177744" w:rsidRDefault="00B3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F1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0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7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9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F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A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8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F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E9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2024-06-12T13:51:00.0000000Z</dcterms:modified>
</coreProperties>
</file>