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2095" w:rsidR="0061148E" w:rsidRPr="00177744" w:rsidRDefault="00DE2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2F244" w:rsidR="0061148E" w:rsidRPr="00177744" w:rsidRDefault="00DE22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2D0F6" w:rsidR="00983D57" w:rsidRPr="00177744" w:rsidRDefault="00DE2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9B53E" w:rsidR="00983D57" w:rsidRPr="00177744" w:rsidRDefault="00DE2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2C9FF" w:rsidR="00983D57" w:rsidRPr="00177744" w:rsidRDefault="00DE2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A5984" w:rsidR="00983D57" w:rsidRPr="00177744" w:rsidRDefault="00DE2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AC6DE" w:rsidR="00983D57" w:rsidRPr="00177744" w:rsidRDefault="00DE2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06184" w:rsidR="00983D57" w:rsidRPr="00177744" w:rsidRDefault="00DE2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E1C44" w:rsidR="00983D57" w:rsidRPr="00177744" w:rsidRDefault="00DE2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4E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60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1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16EBB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ED044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EDAF8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F84BE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8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F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7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076DC" w:rsidR="00B87ED3" w:rsidRPr="00177744" w:rsidRDefault="00DE2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C9503" w:rsidR="00B87ED3" w:rsidRPr="00177744" w:rsidRDefault="00DE2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93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4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5E186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4261B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223B1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40094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05196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1758F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39435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9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6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F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7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6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7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9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16347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01BC4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A37E5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FED11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F617D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ADCA6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20C64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A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5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F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6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B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F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2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C2402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B868E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FB18E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9DFE0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D1C1F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B108B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25AAC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E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5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B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E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C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6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D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D816B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26784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6BC08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168024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97410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FEC11" w:rsidR="00B87ED3" w:rsidRPr="00177744" w:rsidRDefault="00DE2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59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A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9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8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E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6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0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F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2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