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70B63" w:rsidR="0061148E" w:rsidRPr="00177744" w:rsidRDefault="003E3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3484" w:rsidR="0061148E" w:rsidRPr="00177744" w:rsidRDefault="003E3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B2293" w:rsidR="00983D57" w:rsidRPr="00177744" w:rsidRDefault="003E3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7999F" w:rsidR="00983D57" w:rsidRPr="00177744" w:rsidRDefault="003E3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E5B2A" w:rsidR="00983D57" w:rsidRPr="00177744" w:rsidRDefault="003E3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F55EB" w:rsidR="00983D57" w:rsidRPr="00177744" w:rsidRDefault="003E3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522EC4" w:rsidR="00983D57" w:rsidRPr="00177744" w:rsidRDefault="003E3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0561C" w:rsidR="00983D57" w:rsidRPr="00177744" w:rsidRDefault="003E3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42EED" w:rsidR="00983D57" w:rsidRPr="00177744" w:rsidRDefault="003E3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68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4D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0D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E8711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B8949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5CF10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E5661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2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6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7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58FDD" w:rsidR="00B87ED3" w:rsidRPr="00177744" w:rsidRDefault="003E3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E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5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4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8940D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F6D35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8630A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FD4B5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B63A4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7F305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CEB30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4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D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C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F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A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3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7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CB0AD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B72C8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02F0E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BB53B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A3048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3043B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9E781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2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F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9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E4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B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6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2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D40EB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1DAEB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13243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FCEED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E00EF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74883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C51F7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0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8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2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2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6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5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1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13304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B69D9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13B54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1AF60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0E2CC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A2FF4" w:rsidR="00B87ED3" w:rsidRPr="00177744" w:rsidRDefault="003E3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EE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E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8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D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1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9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E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0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005"/>
    <w:rsid w:val="004324DA"/>
    <w:rsid w:val="004459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2024-06-12T13:10:00.0000000Z</dcterms:modified>
</coreProperties>
</file>