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2BD2" w:rsidR="0061148E" w:rsidRPr="00177744" w:rsidRDefault="000C0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74B7" w:rsidR="0061148E" w:rsidRPr="00177744" w:rsidRDefault="000C0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C89AE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1A431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1A082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E9A66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C11BF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426AC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2262E" w:rsidR="00983D57" w:rsidRPr="00177744" w:rsidRDefault="000C0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06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C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B4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76ADE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44AEE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C5D9C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5F6B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6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4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1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0BFC3" w:rsidR="00B87ED3" w:rsidRPr="00177744" w:rsidRDefault="000C0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64018" w:rsidR="00B87ED3" w:rsidRPr="00177744" w:rsidRDefault="000C0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07EE2" w:rsidR="00B87ED3" w:rsidRPr="00177744" w:rsidRDefault="000C0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7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08C5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485C9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D1F5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19D4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6A913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47252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A4877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5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D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9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C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1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2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A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17EDC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B9A8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A25D5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A0074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47F86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5C40C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85C5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08409" w:rsidR="00B87ED3" w:rsidRPr="00177744" w:rsidRDefault="000C0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5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A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0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C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E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C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F3715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D8383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96767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DC671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ABB67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65DC8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07104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0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B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0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2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4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8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7F5D5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3651B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9455F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682E5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514E3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21CA8" w:rsidR="00B87ED3" w:rsidRPr="00177744" w:rsidRDefault="000C0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11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E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7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8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F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2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1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2024-06-12T13:05:00.0000000Z</dcterms:modified>
</coreProperties>
</file>