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D7A2" w:rsidR="0061148E" w:rsidRPr="00177744" w:rsidRDefault="00DF0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7041" w:rsidR="0061148E" w:rsidRPr="00177744" w:rsidRDefault="00DF0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7B987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24325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06223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CF200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70D6F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A6772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3BCB0" w:rsidR="00983D57" w:rsidRPr="00177744" w:rsidRDefault="00DF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B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D1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4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01A50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EDA78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D3ED1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1117E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4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0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A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546C8" w:rsidR="00B87ED3" w:rsidRPr="00177744" w:rsidRDefault="00DF0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0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F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8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8C0C2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57054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3D41C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66D7B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4E44C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72E24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1962A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7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2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D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2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7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1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A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21099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36EF9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86AFA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02BB7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9B6E9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27474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2E415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3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5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C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9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A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A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4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2DDB1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32AC0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F5981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B0D98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47653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C1FB1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DD6B9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F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B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9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5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C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8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3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337AD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9C90E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49EF6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38688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73F0E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01B34" w:rsidR="00B87ED3" w:rsidRPr="00177744" w:rsidRDefault="00DF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CC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B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3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D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A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0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8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EBD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2024-06-12T12:28:00.0000000Z</dcterms:modified>
</coreProperties>
</file>