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5FD9" w:rsidR="0061148E" w:rsidRPr="00177744" w:rsidRDefault="00181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F6EA" w:rsidR="0061148E" w:rsidRPr="00177744" w:rsidRDefault="00181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50A80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D5280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711AD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55033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4DB5D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F9FA4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7F188" w:rsidR="00983D57" w:rsidRPr="00177744" w:rsidRDefault="00181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26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7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5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BC967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68C74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8963F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CBB58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F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9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C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65123" w:rsidR="00B87ED3" w:rsidRPr="00177744" w:rsidRDefault="00181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7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8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B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B28FA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B4267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9DF15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6578F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7D6D7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D2BB2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3AE3E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F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8C93A" w:rsidR="00B87ED3" w:rsidRPr="00177744" w:rsidRDefault="00181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F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9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9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2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0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09E54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4DF64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817E8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A9281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8616E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FD403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698AB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6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A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A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3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E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5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B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ABEBC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14E67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FF37B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61E71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C6D2A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247FD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8DBCD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3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9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C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A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73986" w:rsidR="00B87ED3" w:rsidRPr="00177744" w:rsidRDefault="00181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0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4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0427B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9F619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69334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F0B8F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B4CC9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9B323" w:rsidR="00B87ED3" w:rsidRPr="00177744" w:rsidRDefault="00181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4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3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2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A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B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D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A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E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FB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2024-06-12T11:47:00.0000000Z</dcterms:modified>
</coreProperties>
</file>