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6012" w:rsidR="0061148E" w:rsidRPr="00177744" w:rsidRDefault="00827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CF98" w:rsidR="0061148E" w:rsidRPr="00177744" w:rsidRDefault="00827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55EFC" w:rsidR="00983D57" w:rsidRPr="00177744" w:rsidRDefault="0082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31703" w:rsidR="00983D57" w:rsidRPr="00177744" w:rsidRDefault="0082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2E080" w:rsidR="00983D57" w:rsidRPr="00177744" w:rsidRDefault="0082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BFF79" w:rsidR="00983D57" w:rsidRPr="00177744" w:rsidRDefault="0082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2F119" w:rsidR="00983D57" w:rsidRPr="00177744" w:rsidRDefault="0082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877F2" w:rsidR="00983D57" w:rsidRPr="00177744" w:rsidRDefault="0082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9544E" w:rsidR="00983D57" w:rsidRPr="00177744" w:rsidRDefault="00827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CC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6A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54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B1C14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4E35B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F7B55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FF3C9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0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1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D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131FC" w:rsidR="00B87ED3" w:rsidRPr="00177744" w:rsidRDefault="00827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C5F99" w:rsidR="00B87ED3" w:rsidRPr="00177744" w:rsidRDefault="00827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B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8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64EBB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26CAB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5B2DD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3C3CC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CB21D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9CA75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297FE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7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F32D4" w:rsidR="00B87ED3" w:rsidRPr="00177744" w:rsidRDefault="00827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B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B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9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8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D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FBEB5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88821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345D0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2A345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68283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E5B99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A2980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4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B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A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E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9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C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6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2A144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1536C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636DA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3D33A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B2D08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794BD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31DEE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1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A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3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B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B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1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0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C7919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642EE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31DF1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FE790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FCBDE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5ADED" w:rsidR="00B87ED3" w:rsidRPr="00177744" w:rsidRDefault="00827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CE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E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2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0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3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C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E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B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B8"/>
    <w:rsid w:val="007A5924"/>
    <w:rsid w:val="00810317"/>
    <w:rsid w:val="0082701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2024-06-12T10:22:00.0000000Z</dcterms:modified>
</coreProperties>
</file>