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0085" w:rsidR="0061148E" w:rsidRPr="00177744" w:rsidRDefault="00EA0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6D1F" w:rsidR="0061148E" w:rsidRPr="00177744" w:rsidRDefault="00EA0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A0871" w:rsidR="00983D57" w:rsidRPr="00177744" w:rsidRDefault="00EA0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4C140" w:rsidR="00983D57" w:rsidRPr="00177744" w:rsidRDefault="00EA0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04A0C" w:rsidR="00983D57" w:rsidRPr="00177744" w:rsidRDefault="00EA0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D3546" w:rsidR="00983D57" w:rsidRPr="00177744" w:rsidRDefault="00EA0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E3A75" w:rsidR="00983D57" w:rsidRPr="00177744" w:rsidRDefault="00EA0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C98B5" w:rsidR="00983D57" w:rsidRPr="00177744" w:rsidRDefault="00EA0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49599" w:rsidR="00983D57" w:rsidRPr="00177744" w:rsidRDefault="00EA0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5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1C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FF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AA624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429E8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034DB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8EC13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F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8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A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55713" w:rsidR="00B87ED3" w:rsidRPr="00177744" w:rsidRDefault="00EA0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8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8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5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B2372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7952C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1C8BD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68290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B7376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A40AD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41470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B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2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E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B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9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F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0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4EFC6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AF303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427FF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9417E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7BB4C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69FFC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5C9AB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F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9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F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2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9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4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6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FC4A6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F6236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23618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3C558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23DD0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3B8BD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8623D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7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7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1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6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A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2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D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02034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F9E4D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A1E18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56BB4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C190C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FB1CE" w:rsidR="00B87ED3" w:rsidRPr="00177744" w:rsidRDefault="00EA0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72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0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8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1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1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9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5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0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F6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