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97ACD" w:rsidR="0061148E" w:rsidRPr="00177744" w:rsidRDefault="00AE1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E5D05" w:rsidR="0061148E" w:rsidRPr="00177744" w:rsidRDefault="00AE1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79E99" w:rsidR="00983D57" w:rsidRPr="00177744" w:rsidRDefault="00AE1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237A7" w:rsidR="00983D57" w:rsidRPr="00177744" w:rsidRDefault="00AE1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A7013" w:rsidR="00983D57" w:rsidRPr="00177744" w:rsidRDefault="00AE1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E53582" w:rsidR="00983D57" w:rsidRPr="00177744" w:rsidRDefault="00AE1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EDEF3" w:rsidR="00983D57" w:rsidRPr="00177744" w:rsidRDefault="00AE1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2ED23" w:rsidR="00983D57" w:rsidRPr="00177744" w:rsidRDefault="00AE1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382E1" w:rsidR="00983D57" w:rsidRPr="00177744" w:rsidRDefault="00AE1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33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C4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76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BB55F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DE5C8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93510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E24EA9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0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5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2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E7D23" w:rsidR="00B87ED3" w:rsidRPr="00177744" w:rsidRDefault="00AE1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4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5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0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AAB7E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94506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3471E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0FDD7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10CE3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CD17F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DA94D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1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9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B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7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82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AD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4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FD7BBB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2F9BC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99F35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008F6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9421C5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BB54E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B7D23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0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3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D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94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0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7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C6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402FE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40F25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F1EF9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48F63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5C11D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5DEB2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09F2B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638B5" w:rsidR="00B87ED3" w:rsidRPr="00177744" w:rsidRDefault="00AE1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5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4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D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AE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D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7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DCC7B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F65CD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71801B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E4E40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22007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11994" w:rsidR="00B87ED3" w:rsidRPr="00177744" w:rsidRDefault="00AE1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F0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A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1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4C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C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3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F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D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6C1"/>
    <w:rsid w:val="00B318D0"/>
    <w:rsid w:val="00B661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2024-06-12T08:19:00.0000000Z</dcterms:modified>
</coreProperties>
</file>