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0934" w:rsidR="0061148E" w:rsidRPr="00177744" w:rsidRDefault="007C1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67FD" w:rsidR="0061148E" w:rsidRPr="00177744" w:rsidRDefault="007C1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D0FDD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04A6A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118C1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2C623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9D98D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B9E0B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7AAB6" w:rsidR="00983D57" w:rsidRPr="00177744" w:rsidRDefault="007C1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22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A0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2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5A45F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EF228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4FB60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3B8A5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8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6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B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FABBA" w:rsidR="00B87ED3" w:rsidRPr="00177744" w:rsidRDefault="007C1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C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C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F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22612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B5A23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6A18B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9677E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3C29D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3F1E9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22605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B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D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0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4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4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9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FB0CC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8A5B1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6C943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7E27D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38593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3E1B1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822A6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E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9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3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8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8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6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6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EA476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2B7F0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15DE1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648B0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CE01C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5FC2D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6EB45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7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B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F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E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8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C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1A496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2082D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B2BF4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EE954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5908E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0F07E" w:rsidR="00B87ED3" w:rsidRPr="00177744" w:rsidRDefault="007C1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8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3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0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2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A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7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6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5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A7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