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9D2C" w:rsidR="0061148E" w:rsidRPr="00177744" w:rsidRDefault="00362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EBEA" w:rsidR="0061148E" w:rsidRPr="00177744" w:rsidRDefault="00362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EF3EE" w:rsidR="00983D57" w:rsidRPr="00177744" w:rsidRDefault="0036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E90D1" w:rsidR="00983D57" w:rsidRPr="00177744" w:rsidRDefault="0036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44285" w:rsidR="00983D57" w:rsidRPr="00177744" w:rsidRDefault="0036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7909D" w:rsidR="00983D57" w:rsidRPr="00177744" w:rsidRDefault="0036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73A2A" w:rsidR="00983D57" w:rsidRPr="00177744" w:rsidRDefault="0036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C54B2" w:rsidR="00983D57" w:rsidRPr="00177744" w:rsidRDefault="0036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F24BB" w:rsidR="00983D57" w:rsidRPr="00177744" w:rsidRDefault="0036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96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03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86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5AD71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212AE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7D4AA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B8FEF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7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7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A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17EE1" w:rsidR="00B87ED3" w:rsidRPr="00177744" w:rsidRDefault="00362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3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6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D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68EE9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35AFD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D0D69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D3794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810D4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A8F1D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C7FD2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5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6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8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A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A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1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0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9C4F4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90A5A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5285C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4A319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CC23E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2D960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AD395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5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F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A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1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4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A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3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D79E6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0EDC2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B6F9B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39C5D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7C643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3CDB0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6A097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A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E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5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2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D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6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B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343EC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CACBE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6F18E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B051C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49A5B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7F916" w:rsidR="00B87ED3" w:rsidRPr="00177744" w:rsidRDefault="0036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3E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1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B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D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F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2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B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2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F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