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1F13" w:rsidR="0061148E" w:rsidRPr="00177744" w:rsidRDefault="001655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B4BB" w:rsidR="0061148E" w:rsidRPr="00177744" w:rsidRDefault="001655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B3E3F" w:rsidR="00983D57" w:rsidRPr="00177744" w:rsidRDefault="0016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90D66" w:rsidR="00983D57" w:rsidRPr="00177744" w:rsidRDefault="0016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62C2C" w:rsidR="00983D57" w:rsidRPr="00177744" w:rsidRDefault="0016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DF7BD" w:rsidR="00983D57" w:rsidRPr="00177744" w:rsidRDefault="0016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CD44C" w:rsidR="00983D57" w:rsidRPr="00177744" w:rsidRDefault="0016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B20B2" w:rsidR="00983D57" w:rsidRPr="00177744" w:rsidRDefault="0016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49426" w:rsidR="00983D57" w:rsidRPr="00177744" w:rsidRDefault="00165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62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4D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18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B550A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E9CAA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DEA04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22BAE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1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E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8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A4E39" w:rsidR="00B87ED3" w:rsidRPr="00177744" w:rsidRDefault="00165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D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7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2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DED85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05223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BAE10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DEC62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2E28CB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589D0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4131C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E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C1766" w:rsidR="00B87ED3" w:rsidRPr="00177744" w:rsidRDefault="00165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1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2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F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84B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D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6165A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C8967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1F2EC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74669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B5B68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49F566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C5CFC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4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50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11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5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E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8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8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B7F1F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B56CF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68E57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E495C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E54B85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6CC93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B8348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8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E1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F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1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F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3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8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B3AA0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C2C79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CD783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E96BB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23D00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CFDC0" w:rsidR="00B87ED3" w:rsidRPr="00177744" w:rsidRDefault="00165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E1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4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2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4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9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B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F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3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5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6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2024-06-12T06:57:00.0000000Z</dcterms:modified>
</coreProperties>
</file>