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9ACA" w:rsidR="0061148E" w:rsidRPr="00177744" w:rsidRDefault="002C3E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C626" w:rsidR="0061148E" w:rsidRPr="00177744" w:rsidRDefault="002C3E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CD4F7" w:rsidR="00983D57" w:rsidRPr="00177744" w:rsidRDefault="002C3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B8561" w:rsidR="00983D57" w:rsidRPr="00177744" w:rsidRDefault="002C3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5AF73" w:rsidR="00983D57" w:rsidRPr="00177744" w:rsidRDefault="002C3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05EED" w:rsidR="00983D57" w:rsidRPr="00177744" w:rsidRDefault="002C3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DEBF6" w:rsidR="00983D57" w:rsidRPr="00177744" w:rsidRDefault="002C3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2B2A5" w:rsidR="00983D57" w:rsidRPr="00177744" w:rsidRDefault="002C3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15F5B" w:rsidR="00983D57" w:rsidRPr="00177744" w:rsidRDefault="002C3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FA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4F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89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EDA08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DE693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27750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3E2D5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9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7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7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2517B" w:rsidR="00B87ED3" w:rsidRPr="00177744" w:rsidRDefault="002C3E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3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7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1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8B3A2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AB1DA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DBBDC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2A51C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66ECB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02882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BD774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0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5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C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4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5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E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5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77997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929C5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25654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7CEC4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C99BD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F4E4B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BF6C8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0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4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6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4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2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B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7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2BAF6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CA868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9E632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5C00B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F59B6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A881A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AE289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B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5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0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5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1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4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1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D82F0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5D20C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23076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DDDC6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3ED74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129D5" w:rsidR="00B87ED3" w:rsidRPr="00177744" w:rsidRDefault="002C3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45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5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8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A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1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9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E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2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E60"/>
    <w:rsid w:val="003441B6"/>
    <w:rsid w:val="004324DA"/>
    <w:rsid w:val="004803C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2024-06-11T19:03:00.0000000Z</dcterms:modified>
</coreProperties>
</file>