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A287" w:rsidR="0061148E" w:rsidRPr="00177744" w:rsidRDefault="00AC3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C36B" w:rsidR="0061148E" w:rsidRPr="00177744" w:rsidRDefault="00AC3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BB2B5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B21BE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2F196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DF7A3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5497E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33C4A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3B6C0" w:rsidR="00983D57" w:rsidRPr="00177744" w:rsidRDefault="00AC3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9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FF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84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78354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402B6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F75A4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9E8F4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5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4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9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0EB1D" w:rsidR="00B87ED3" w:rsidRPr="00177744" w:rsidRDefault="00AC3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8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1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A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0202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149B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E117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C691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BFC31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22ABF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E3EE7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E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5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B680C" w:rsidR="00B87ED3" w:rsidRPr="00177744" w:rsidRDefault="00AC3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8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6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E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F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E9CA6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BC1E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A9B2D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11445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3B790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5E52F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044DD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C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A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F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3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5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5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E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84D43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70916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3E387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B461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EA7D3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E44F8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EFB0B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8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4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C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9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9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8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1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F055E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EE5E3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AC8EE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E3A64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624F6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98194" w:rsidR="00B87ED3" w:rsidRPr="00177744" w:rsidRDefault="00AC3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6C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D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5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B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4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C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1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3D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2025-07-18T00:00:00.0000000Z</dcterms:modified>
</coreProperties>
</file>