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6239B" w:rsidR="0061148E" w:rsidRPr="00177744" w:rsidRDefault="00B725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ABE2F" w:rsidR="0061148E" w:rsidRPr="00177744" w:rsidRDefault="00B725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4085F" w:rsidR="00983D57" w:rsidRPr="00177744" w:rsidRDefault="00B72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117EE" w:rsidR="00983D57" w:rsidRPr="00177744" w:rsidRDefault="00B72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15BBE" w:rsidR="00983D57" w:rsidRPr="00177744" w:rsidRDefault="00B72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05AC8" w:rsidR="00983D57" w:rsidRPr="00177744" w:rsidRDefault="00B72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857A2" w:rsidR="00983D57" w:rsidRPr="00177744" w:rsidRDefault="00B72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B3ABF" w:rsidR="00983D57" w:rsidRPr="00177744" w:rsidRDefault="00B72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B6F94" w:rsidR="00983D57" w:rsidRPr="00177744" w:rsidRDefault="00B725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F0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4D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51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ADE6E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CDAB7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BBDD3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76DC0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B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0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9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2F009" w:rsidR="00B87ED3" w:rsidRPr="00177744" w:rsidRDefault="00B725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F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D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A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67B0F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E6B12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41E5C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FCF2C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3D500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489DA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649E4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B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E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D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B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F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9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D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52EB3F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029F2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EF23A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E31D3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50421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D4212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061CB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7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6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F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A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C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C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4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05166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AD549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BB62F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C3DEF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4B501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9BA02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C6B3E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F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5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8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0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0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1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B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F76DD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91FBA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2B5DC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FFEF0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5FAE1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A3B97" w:rsidR="00B87ED3" w:rsidRPr="00177744" w:rsidRDefault="00B725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3B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F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2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7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4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6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C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6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54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2024-06-11T18:18:00.0000000Z</dcterms:modified>
</coreProperties>
</file>