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8DA02" w:rsidR="0061148E" w:rsidRPr="00177744" w:rsidRDefault="00A32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DEFC" w:rsidR="0061148E" w:rsidRPr="00177744" w:rsidRDefault="00A32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5A048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55273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FE59E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1B61C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F8C23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F1390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C89CF" w:rsidR="00983D57" w:rsidRPr="00177744" w:rsidRDefault="00A32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13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20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0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7F8E5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51B1B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F3468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B1B61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D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1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E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F3B72" w:rsidR="00B87ED3" w:rsidRPr="00177744" w:rsidRDefault="00A32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D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A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6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F776B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DC5AA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6E436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5F907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2A052A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51641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8B1A8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5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4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D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F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4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3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4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AB872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1EF31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BE8F4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4AA9C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C3E38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72A72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32937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2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2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4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2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B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4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0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DFAB3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498CB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EA933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28472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CFA94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5879A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4C6A8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7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6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D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0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5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F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5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9B543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64251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1D067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4FE32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DF94E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47E85" w:rsidR="00B87ED3" w:rsidRPr="00177744" w:rsidRDefault="00A32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2E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B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5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8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2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6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9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D6B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2024-06-11T18:22:00.0000000Z</dcterms:modified>
</coreProperties>
</file>