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9A91B" w:rsidR="0061148E" w:rsidRPr="00177744" w:rsidRDefault="000606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B8EB" w:rsidR="0061148E" w:rsidRPr="00177744" w:rsidRDefault="000606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48ECD" w:rsidR="00983D57" w:rsidRPr="00177744" w:rsidRDefault="0006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BE8F4" w:rsidR="00983D57" w:rsidRPr="00177744" w:rsidRDefault="0006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66CF1" w:rsidR="00983D57" w:rsidRPr="00177744" w:rsidRDefault="0006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F8BF2" w:rsidR="00983D57" w:rsidRPr="00177744" w:rsidRDefault="0006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44AD2" w:rsidR="00983D57" w:rsidRPr="00177744" w:rsidRDefault="0006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68DCC" w:rsidR="00983D57" w:rsidRPr="00177744" w:rsidRDefault="0006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CB0CC" w:rsidR="00983D57" w:rsidRPr="00177744" w:rsidRDefault="0006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FE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73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EC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03AB0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9C326A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9763F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C065C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3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9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2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3C7E5" w:rsidR="00B87ED3" w:rsidRPr="00177744" w:rsidRDefault="000606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6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A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C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4A7AF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66C09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01666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CE746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F0D0C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640DF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336C3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1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B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8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1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4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3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8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C575F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86165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A59CF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ECA87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14094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712C9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66190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0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D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4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C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7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8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9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0CE0D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14AC9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0F96E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E44DA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2A8EF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6DC49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F0FD5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D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E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D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4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7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D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F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1D2F5E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DBE65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C352F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D7A16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3E793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BE789" w:rsidR="00B87ED3" w:rsidRPr="00177744" w:rsidRDefault="0006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04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F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D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1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1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7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E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F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9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2024-06-11T17:37:00.0000000Z</dcterms:modified>
</coreProperties>
</file>