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D62B" w:rsidR="0061148E" w:rsidRPr="00177744" w:rsidRDefault="00BA7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FCD8" w:rsidR="0061148E" w:rsidRPr="00177744" w:rsidRDefault="00BA7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D6B5C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881C8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89C75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9F88B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7120D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DDBE9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58267" w:rsidR="00983D57" w:rsidRPr="00177744" w:rsidRDefault="00BA7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FB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8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8C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9BFCC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F0680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EC053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48E59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8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A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F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1F215" w:rsidR="00B87ED3" w:rsidRPr="00177744" w:rsidRDefault="00BA7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9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4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5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B9BAD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DA256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60FE8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BA4C4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FB65A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5CC13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95E30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0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9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C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C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3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2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F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61D41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9E50D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64B94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4F293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66C7E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180D8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6EE57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D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4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E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A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C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8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2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18E84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CBEEC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E3580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5AE4C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8CEB9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CE212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418D1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5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5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7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C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F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9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8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578A2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A7E3C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D19B6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9C162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277CE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ADFBE" w:rsidR="00B87ED3" w:rsidRPr="00177744" w:rsidRDefault="00BA7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F4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1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9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0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C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A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6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1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A794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2024-06-11T16:59:00.0000000Z</dcterms:modified>
</coreProperties>
</file>