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068A" w:rsidR="0061148E" w:rsidRPr="00177744" w:rsidRDefault="00553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56E2" w:rsidR="0061148E" w:rsidRPr="00177744" w:rsidRDefault="00553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F9CDA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C0987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29D46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9D4F4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7F3F9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3BD91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3B774" w:rsidR="00983D57" w:rsidRPr="00177744" w:rsidRDefault="0055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51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8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8E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81EB9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4E173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E07CE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04817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9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9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5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BBA84" w:rsidR="00B87ED3" w:rsidRPr="00177744" w:rsidRDefault="00553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9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E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A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16204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D7797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F5789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851D3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2DA2A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32618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93BAB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A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1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2D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7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8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9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2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0D8A3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C4F2C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9E2BC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2F0C4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79752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21B01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87B58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3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5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C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B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4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2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0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7827D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9D53F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85465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D8CF7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8F7F1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0CAF9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5A7E4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5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6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A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5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C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7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6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5D0C5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92F40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A493C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D2490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A1ACB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05F5E" w:rsidR="00B87ED3" w:rsidRPr="00177744" w:rsidRDefault="0055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FC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6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6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8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0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2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7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7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53E6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2025-07-17T21:31:00.0000000Z</dcterms:modified>
</coreProperties>
</file>