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267A" w:rsidR="0061148E" w:rsidRPr="00177744" w:rsidRDefault="003B1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1C6D2" w:rsidR="0061148E" w:rsidRPr="00177744" w:rsidRDefault="003B1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8459B" w:rsidR="00983D57" w:rsidRPr="00177744" w:rsidRDefault="003B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1C3BC" w:rsidR="00983D57" w:rsidRPr="00177744" w:rsidRDefault="003B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7AD6A" w:rsidR="00983D57" w:rsidRPr="00177744" w:rsidRDefault="003B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E6A4C" w:rsidR="00983D57" w:rsidRPr="00177744" w:rsidRDefault="003B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5A87C" w:rsidR="00983D57" w:rsidRPr="00177744" w:rsidRDefault="003B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89FA7" w:rsidR="00983D57" w:rsidRPr="00177744" w:rsidRDefault="003B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B3C57" w:rsidR="00983D57" w:rsidRPr="00177744" w:rsidRDefault="003B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51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42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57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15F1A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04E25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BAE55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B991F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3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1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6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5E594" w:rsidR="00B87ED3" w:rsidRPr="00177744" w:rsidRDefault="003B1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2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B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E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76911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EBADE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249A4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4A57E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B041E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E140D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F15DD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6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4BD3B" w:rsidR="00B87ED3" w:rsidRPr="00177744" w:rsidRDefault="003B1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F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D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9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3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6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4B9A4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C9206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92785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A7CEA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35950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C1E7D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0A4CE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2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A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D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6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6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A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F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B4A15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54101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1E230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6B0FF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0F3B2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1049F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29E25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5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B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F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0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1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B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9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91F73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A5D0A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7C486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98A67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16B2F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C69EC" w:rsidR="00B87ED3" w:rsidRPr="00177744" w:rsidRDefault="003B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5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8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0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B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F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9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8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F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8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2024-06-11T16:17:00.0000000Z</dcterms:modified>
</coreProperties>
</file>