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84F5" w:rsidR="0061148E" w:rsidRPr="00177744" w:rsidRDefault="00AE1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2340" w:rsidR="0061148E" w:rsidRPr="00177744" w:rsidRDefault="00AE1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14D78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4F0DA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440E4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80BEE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5D37E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96099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7AD0E" w:rsidR="00983D57" w:rsidRPr="00177744" w:rsidRDefault="00AE1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D4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1C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6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EEA50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1DC92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7C690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8AB86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4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7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2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445BD" w:rsidR="00B87ED3" w:rsidRPr="00177744" w:rsidRDefault="00AE1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7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9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9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4E37D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8A674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F1D6A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6F195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57D3F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6E126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0C48B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8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6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8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E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2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8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0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704FD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CF474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52420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31E00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791B1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C1701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01140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7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A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7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2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D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B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2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F018A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49462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8F98F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71614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CAAA0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85691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E2C4A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A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D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A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6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A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D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5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99ABC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AFD86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C77AC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F3EDB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CB909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F2B59" w:rsidR="00B87ED3" w:rsidRPr="00177744" w:rsidRDefault="00AE1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C6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2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C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7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B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3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E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F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781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2024-06-11T15:35:00.0000000Z</dcterms:modified>
</coreProperties>
</file>