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622E9" w:rsidR="0061148E" w:rsidRPr="00177744" w:rsidRDefault="00BA27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3DF4" w:rsidR="0061148E" w:rsidRPr="00177744" w:rsidRDefault="00BA27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52CB9" w:rsidR="00983D57" w:rsidRPr="00177744" w:rsidRDefault="00BA2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4D032" w:rsidR="00983D57" w:rsidRPr="00177744" w:rsidRDefault="00BA2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2E5F9" w:rsidR="00983D57" w:rsidRPr="00177744" w:rsidRDefault="00BA2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D36A9" w:rsidR="00983D57" w:rsidRPr="00177744" w:rsidRDefault="00BA2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3D2ED" w:rsidR="00983D57" w:rsidRPr="00177744" w:rsidRDefault="00BA2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8CEF6" w:rsidR="00983D57" w:rsidRPr="00177744" w:rsidRDefault="00BA2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3D6A0" w:rsidR="00983D57" w:rsidRPr="00177744" w:rsidRDefault="00BA2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526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61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EE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4CDF1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87BBF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4CCD2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53E99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3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6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3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6B4F3" w:rsidR="00B87ED3" w:rsidRPr="00177744" w:rsidRDefault="00BA27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0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2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F5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42669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F975D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37D96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7E7BA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B1DE3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B7DF6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814A5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2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E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5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1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6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C0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C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A35BC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8E960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B5298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B03D0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B9927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4DFDE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17E17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C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D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C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E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F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D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E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3E45F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D0FD3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BE524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97C06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9E484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7E4E1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FA3A8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C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4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2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7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0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4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6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2181A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1C3B7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B85687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8428F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E7ABC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34EE6" w:rsidR="00B87ED3" w:rsidRPr="00177744" w:rsidRDefault="00BA2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CC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E5E8E" w:rsidR="00B87ED3" w:rsidRPr="00177744" w:rsidRDefault="00BA27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E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C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E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7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6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7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4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7A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2024-06-11T14:11:00.0000000Z</dcterms:modified>
</coreProperties>
</file>