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420D" w:rsidR="0061148E" w:rsidRPr="00177744" w:rsidRDefault="001904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CF82" w:rsidR="0061148E" w:rsidRPr="00177744" w:rsidRDefault="001904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E7C55" w:rsidR="00983D57" w:rsidRPr="00177744" w:rsidRDefault="0019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8DD39" w:rsidR="00983D57" w:rsidRPr="00177744" w:rsidRDefault="0019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B6766" w:rsidR="00983D57" w:rsidRPr="00177744" w:rsidRDefault="0019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5FE95" w:rsidR="00983D57" w:rsidRPr="00177744" w:rsidRDefault="0019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954D1" w:rsidR="00983D57" w:rsidRPr="00177744" w:rsidRDefault="0019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800F9" w:rsidR="00983D57" w:rsidRPr="00177744" w:rsidRDefault="0019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E4CCF" w:rsidR="00983D57" w:rsidRPr="00177744" w:rsidRDefault="0019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98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BB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5F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67DC7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100AA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6CCE5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BD56A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8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8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E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C094E" w:rsidR="00B87ED3" w:rsidRPr="00177744" w:rsidRDefault="00190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3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F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7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9FB58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50E4E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7B7C4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99C5B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2ED0F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D31F9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D2180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C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2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1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0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D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2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B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661E7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9A1BE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A8E6B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D0F38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19C91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83571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04FF8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6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3BA3D" w:rsidR="00B87ED3" w:rsidRPr="00177744" w:rsidRDefault="00190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6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D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0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7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8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3DBD9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5DB99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D4864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C0584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D7992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22A25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DDA55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5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3E9D8" w:rsidR="00B87ED3" w:rsidRPr="00177744" w:rsidRDefault="00190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F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C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D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7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D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31DE8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FAD0F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29A99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257AD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8A800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5C82F" w:rsidR="00B87ED3" w:rsidRPr="00177744" w:rsidRDefault="0019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1C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F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F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1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A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1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D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F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4C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1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2024-06-11T13:30:00.0000000Z</dcterms:modified>
</coreProperties>
</file>