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1522" w:rsidR="0061148E" w:rsidRPr="00177744" w:rsidRDefault="003E5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B153" w:rsidR="0061148E" w:rsidRPr="00177744" w:rsidRDefault="003E5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4C54B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AF2E9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22196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17296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461CD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4C8A9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85B13" w:rsidR="00983D57" w:rsidRPr="00177744" w:rsidRDefault="003E5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78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17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C9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6EF59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2D095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CACB1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7FA5D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B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A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F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D8F08" w:rsidR="00B87ED3" w:rsidRPr="00177744" w:rsidRDefault="003E5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DD36F" w:rsidR="00B87ED3" w:rsidRPr="00177744" w:rsidRDefault="003E5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9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C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AFE94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23AFA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625A2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C5651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FE3F3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F2DBD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35AE3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D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E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8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8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A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2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66987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4EBF2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EA75F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39351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31D32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0ED7A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A6D01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B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C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7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7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3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3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4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D8D57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BCCD6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E5A62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51B45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8C0DC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3D312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049AE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4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D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E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4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B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5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7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8B58B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8D998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29974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977F3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01E5D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B1F5B" w:rsidR="00B87ED3" w:rsidRPr="00177744" w:rsidRDefault="003E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91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9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0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5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B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9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E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F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3441B6"/>
    <w:rsid w:val="003E5B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2024-06-11T12:48:00.0000000Z</dcterms:modified>
</coreProperties>
</file>