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AA95D" w:rsidR="0061148E" w:rsidRPr="00177744" w:rsidRDefault="001449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30DE" w:rsidR="0061148E" w:rsidRPr="00177744" w:rsidRDefault="001449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C8707" w:rsidR="00983D57" w:rsidRPr="00177744" w:rsidRDefault="00144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FFEB2" w:rsidR="00983D57" w:rsidRPr="00177744" w:rsidRDefault="00144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4B8EA" w:rsidR="00983D57" w:rsidRPr="00177744" w:rsidRDefault="00144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3E744" w:rsidR="00983D57" w:rsidRPr="00177744" w:rsidRDefault="00144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22DE4" w:rsidR="00983D57" w:rsidRPr="00177744" w:rsidRDefault="00144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E6BC5" w:rsidR="00983D57" w:rsidRPr="00177744" w:rsidRDefault="00144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5C023" w:rsidR="00983D57" w:rsidRPr="00177744" w:rsidRDefault="00144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CA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0C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7C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1C771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3739C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8CADA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0A89A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7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B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C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07DD3" w:rsidR="00B87ED3" w:rsidRPr="00177744" w:rsidRDefault="00144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6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A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51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D7394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9F60E8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C53B1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FFB11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176A3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D9209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2726C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7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5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3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F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1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8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C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1542C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AC2B2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516CA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12891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4A874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9A5E4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0C813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4EEAE" w:rsidR="00B87ED3" w:rsidRPr="00177744" w:rsidRDefault="00144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B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8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E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F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E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8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DB6F03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4A062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BB487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73807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E5E41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105069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9C3C9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E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9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9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D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2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9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9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E90F9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91B7DB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5DA7C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508A7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C9486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30931" w:rsidR="00B87ED3" w:rsidRPr="00177744" w:rsidRDefault="0014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A3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C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47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B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9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A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4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7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7F"/>
    <w:rsid w:val="00081285"/>
    <w:rsid w:val="0014497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2024-06-11T12:06:00.0000000Z</dcterms:modified>
</coreProperties>
</file>