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FBEAB" w:rsidR="0061148E" w:rsidRPr="00177744" w:rsidRDefault="005B2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A1B8" w:rsidR="0061148E" w:rsidRPr="00177744" w:rsidRDefault="005B2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8E5A4" w:rsidR="00983D57" w:rsidRPr="00177744" w:rsidRDefault="005B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2EA81" w:rsidR="00983D57" w:rsidRPr="00177744" w:rsidRDefault="005B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06CC13" w:rsidR="00983D57" w:rsidRPr="00177744" w:rsidRDefault="005B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3126B" w:rsidR="00983D57" w:rsidRPr="00177744" w:rsidRDefault="005B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C01E2" w:rsidR="00983D57" w:rsidRPr="00177744" w:rsidRDefault="005B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F650E" w:rsidR="00983D57" w:rsidRPr="00177744" w:rsidRDefault="005B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DC4B2" w:rsidR="00983D57" w:rsidRPr="00177744" w:rsidRDefault="005B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6D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9B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8C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E47EA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49F20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9D893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2DEDA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9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3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F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13C4C" w:rsidR="00B87ED3" w:rsidRPr="00177744" w:rsidRDefault="005B2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9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6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C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011FD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2342C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2DC1F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56DAD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0C7F1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184B2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2F34E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E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8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3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D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3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C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C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9FFDD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7D051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5AA33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D2249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F97D0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5A94D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F7A4A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9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F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F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9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F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C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3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1729C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1DD31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246C0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2567A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D4C52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5FD8F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A07D9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6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F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0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C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5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D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C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79F8D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5E42B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E6922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4D6DE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D948E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B6612" w:rsidR="00B87ED3" w:rsidRPr="00177744" w:rsidRDefault="005B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21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0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F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4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3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8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7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E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E8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A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2025-07-17T18:27:00.0000000Z</dcterms:modified>
</coreProperties>
</file>