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89BA" w:rsidR="0061148E" w:rsidRPr="00177744" w:rsidRDefault="006635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FCC5" w:rsidR="0061148E" w:rsidRPr="00177744" w:rsidRDefault="006635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25824" w:rsidR="00983D57" w:rsidRPr="00177744" w:rsidRDefault="00663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FE339" w:rsidR="00983D57" w:rsidRPr="00177744" w:rsidRDefault="00663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5AE5C" w:rsidR="00983D57" w:rsidRPr="00177744" w:rsidRDefault="00663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FC5A5" w:rsidR="00983D57" w:rsidRPr="00177744" w:rsidRDefault="00663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94F63" w:rsidR="00983D57" w:rsidRPr="00177744" w:rsidRDefault="00663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DED1D" w:rsidR="00983D57" w:rsidRPr="00177744" w:rsidRDefault="00663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7C133" w:rsidR="00983D57" w:rsidRPr="00177744" w:rsidRDefault="00663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0E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A4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D0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443B5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6A208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B9551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6F675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C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7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4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64557" w:rsidR="00B87ED3" w:rsidRPr="00177744" w:rsidRDefault="006635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3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B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A4552" w:rsidR="00B87ED3" w:rsidRPr="00177744" w:rsidRDefault="006635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359B9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0BE70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13875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2AFE4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B0FB3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643ED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19318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EE323" w:rsidR="00B87ED3" w:rsidRPr="00177744" w:rsidRDefault="006635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6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F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2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5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8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4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F70C6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CDAD3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11D2B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7F942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C37C5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A088E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464FD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6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3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8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2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B93C3" w:rsidR="00B87ED3" w:rsidRPr="00177744" w:rsidRDefault="006635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B9E2B" w:rsidR="00B87ED3" w:rsidRPr="00177744" w:rsidRDefault="006635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3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2A00A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717F3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C22AE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B785F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5E4DE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A63CA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CE053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2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E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B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5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A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3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6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7F8C2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BA387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EFDC6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96FDD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8098E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0271F" w:rsidR="00B87ED3" w:rsidRPr="00177744" w:rsidRDefault="00663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64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F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D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A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5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3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9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4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521"/>
    <w:rsid w:val="00677F71"/>
    <w:rsid w:val="006B5100"/>
    <w:rsid w:val="006F12A6"/>
    <w:rsid w:val="007A5924"/>
    <w:rsid w:val="007E24B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2025-07-17T08:06:00.0000000Z</dcterms:modified>
</coreProperties>
</file>