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2175" w:rsidR="0061148E" w:rsidRPr="00177744" w:rsidRDefault="008B7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6D04" w:rsidR="0061148E" w:rsidRPr="00177744" w:rsidRDefault="008B7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68BE1" w:rsidR="00983D57" w:rsidRPr="00177744" w:rsidRDefault="008B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B4D0B" w:rsidR="00983D57" w:rsidRPr="00177744" w:rsidRDefault="008B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4807A" w:rsidR="00983D57" w:rsidRPr="00177744" w:rsidRDefault="008B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C7B80" w:rsidR="00983D57" w:rsidRPr="00177744" w:rsidRDefault="008B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86B27" w:rsidR="00983D57" w:rsidRPr="00177744" w:rsidRDefault="008B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AD5EB" w:rsidR="00983D57" w:rsidRPr="00177744" w:rsidRDefault="008B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9B6AC" w:rsidR="00983D57" w:rsidRPr="00177744" w:rsidRDefault="008B7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BF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1F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3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F0CA4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19E7C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60BA5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5A74C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4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2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E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34C59" w:rsidR="00B87ED3" w:rsidRPr="00177744" w:rsidRDefault="008B7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9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9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F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418C6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E06D5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86D37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57C33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D6CCD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07344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9B4BB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7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9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83C08" w:rsidR="00B87ED3" w:rsidRPr="00177744" w:rsidRDefault="008B7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A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3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2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7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7DA68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AAE94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E79EA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5AAD7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FD8D1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77D53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18D28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2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8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7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7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D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F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1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00A16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1D01A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B7926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A5D22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8A2A9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F27AF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1BEA6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F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9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3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3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4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2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B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2469B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7F488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B7C5C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84E77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4E7FB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E5A4E" w:rsidR="00B87ED3" w:rsidRPr="00177744" w:rsidRDefault="008B7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1F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B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C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E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7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4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B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6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D2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2024-06-11T08:41:00.0000000Z</dcterms:modified>
</coreProperties>
</file>