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299D" w:rsidR="0061148E" w:rsidRPr="00177744" w:rsidRDefault="00316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420E" w:rsidR="0061148E" w:rsidRPr="00177744" w:rsidRDefault="00316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A5B1B" w:rsidR="00983D57" w:rsidRPr="00177744" w:rsidRDefault="0031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FFBBD" w:rsidR="00983D57" w:rsidRPr="00177744" w:rsidRDefault="0031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8F761" w:rsidR="00983D57" w:rsidRPr="00177744" w:rsidRDefault="0031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1AA68" w:rsidR="00983D57" w:rsidRPr="00177744" w:rsidRDefault="0031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7C15D" w:rsidR="00983D57" w:rsidRPr="00177744" w:rsidRDefault="0031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BE2CB" w:rsidR="00983D57" w:rsidRPr="00177744" w:rsidRDefault="0031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CA4F3" w:rsidR="00983D57" w:rsidRPr="00177744" w:rsidRDefault="0031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1C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36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D2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7E5B2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8AD57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2EEAF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E1989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4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1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A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9D340" w:rsidR="00B87ED3" w:rsidRPr="00177744" w:rsidRDefault="00316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E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B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6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5847C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122C7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6FFCA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9ACA3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6043D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7A2B2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9E541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8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F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F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0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D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9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C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92561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EC6A4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5F021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D6F9A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47D0D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E10A4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52C6F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B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7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9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F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E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1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6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7D08A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0A2CA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77289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227D8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C0882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8B117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E7BA9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8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1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1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16F9B" w:rsidR="00B87ED3" w:rsidRPr="00177744" w:rsidRDefault="00316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F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E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A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41DAB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B98EA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B1702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82C1F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72E5D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8BEA6" w:rsidR="00B87ED3" w:rsidRPr="00177744" w:rsidRDefault="0031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E6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2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6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E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1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A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6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D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3164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2024-06-11T07:57:00.0000000Z</dcterms:modified>
</coreProperties>
</file>