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80204" w:rsidR="0061148E" w:rsidRPr="00177744" w:rsidRDefault="00E463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A2224" w:rsidR="0061148E" w:rsidRPr="00177744" w:rsidRDefault="00E463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16FB0F" w:rsidR="00983D57" w:rsidRPr="00177744" w:rsidRDefault="00E46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FD580E" w:rsidR="00983D57" w:rsidRPr="00177744" w:rsidRDefault="00E46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E494A" w:rsidR="00983D57" w:rsidRPr="00177744" w:rsidRDefault="00E46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810F0" w:rsidR="00983D57" w:rsidRPr="00177744" w:rsidRDefault="00E46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9C3EF" w:rsidR="00983D57" w:rsidRPr="00177744" w:rsidRDefault="00E46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113D3D" w:rsidR="00983D57" w:rsidRPr="00177744" w:rsidRDefault="00E46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137A5" w:rsidR="00983D57" w:rsidRPr="00177744" w:rsidRDefault="00E46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C8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F9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8F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2D9DAE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BD7A4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D59E1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8A7F1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7E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3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02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DDBD0" w:rsidR="00B87ED3" w:rsidRPr="00177744" w:rsidRDefault="00E46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C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D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F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21CB8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F8CC0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BE9DA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D1126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AA947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41D02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A774C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4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7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7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A7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C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9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F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CA7EE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05D1D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DD11B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34772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3B330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3A826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3E09C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3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0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B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8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78536" w:rsidR="00B87ED3" w:rsidRPr="00177744" w:rsidRDefault="00E46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6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3C9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247F2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BF474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E3A4D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19A7F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83CDC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42ABB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A2B6E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5E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E0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F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0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3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8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10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37A2F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7CE60B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DCE70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26DA3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6693A7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20DD8" w:rsidR="00B87ED3" w:rsidRPr="00177744" w:rsidRDefault="00E4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13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3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1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57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4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B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9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97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C5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39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2024-06-11T06:38:00.0000000Z</dcterms:modified>
</coreProperties>
</file>