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309F" w:rsidR="0061148E" w:rsidRPr="00177744" w:rsidRDefault="00495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0E00" w:rsidR="0061148E" w:rsidRPr="00177744" w:rsidRDefault="00495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C2F94" w:rsidR="00983D57" w:rsidRPr="00177744" w:rsidRDefault="0049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86C72" w:rsidR="00983D57" w:rsidRPr="00177744" w:rsidRDefault="0049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5D64A" w:rsidR="00983D57" w:rsidRPr="00177744" w:rsidRDefault="0049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B6389" w:rsidR="00983D57" w:rsidRPr="00177744" w:rsidRDefault="0049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A36DF" w:rsidR="00983D57" w:rsidRPr="00177744" w:rsidRDefault="0049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F875A" w:rsidR="00983D57" w:rsidRPr="00177744" w:rsidRDefault="0049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851EF" w:rsidR="00983D57" w:rsidRPr="00177744" w:rsidRDefault="0049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71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A7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C1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B295C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E1F07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7C558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A21EE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C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5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F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A6FA3" w:rsidR="00B87ED3" w:rsidRPr="00177744" w:rsidRDefault="00495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9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A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4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7A1F5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C97B6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5D8D6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FD51D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07A77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FECF6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76044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C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5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C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F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6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2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4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152F5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2AB1B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0095D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F3C50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CF4C8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9EFA5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82586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8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B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4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9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7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B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4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9444C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35520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69C02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0DC45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F12B6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D0CA0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8FE98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D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5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B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F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D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A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B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76325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756DA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67DEC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3C443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852B8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F24D3" w:rsidR="00B87ED3" w:rsidRPr="00177744" w:rsidRDefault="0049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15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3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B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9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D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A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4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B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B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5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2024-06-11T07:15:00.0000000Z</dcterms:modified>
</coreProperties>
</file>