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42784" w:rsidR="0061148E" w:rsidRPr="00177744" w:rsidRDefault="004338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B17D9" w:rsidR="0061148E" w:rsidRPr="00177744" w:rsidRDefault="004338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32373" w:rsidR="00983D57" w:rsidRPr="00177744" w:rsidRDefault="00433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B01AB" w:rsidR="00983D57" w:rsidRPr="00177744" w:rsidRDefault="00433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49037" w:rsidR="00983D57" w:rsidRPr="00177744" w:rsidRDefault="00433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56740" w:rsidR="00983D57" w:rsidRPr="00177744" w:rsidRDefault="00433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B8831" w:rsidR="00983D57" w:rsidRPr="00177744" w:rsidRDefault="00433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6FE94" w:rsidR="00983D57" w:rsidRPr="00177744" w:rsidRDefault="00433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78360" w:rsidR="00983D57" w:rsidRPr="00177744" w:rsidRDefault="00433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EB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F7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C5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3B23D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C7AB3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AB5A7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25151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5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1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B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37525" w:rsidR="00B87ED3" w:rsidRPr="00177744" w:rsidRDefault="004338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B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7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6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8C415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48C15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B7F83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B2164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24E45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7AA1F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47C79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7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E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7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3C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1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6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8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82524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4C9B2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D14A6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89077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99E7C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8698E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96D72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5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A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E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A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1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6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8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64BDE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83ABC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560C6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1DFB2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9EBDD3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887E6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38F95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9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1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E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F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4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2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8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1EA92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17468B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869CA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AB28C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838E6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5FD8E" w:rsidR="00B87ED3" w:rsidRPr="00177744" w:rsidRDefault="00433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3F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0A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A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FF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0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BB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D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2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69F"/>
    <w:rsid w:val="004324DA"/>
    <w:rsid w:val="0043380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2024-06-11T05:57:00.0000000Z</dcterms:modified>
</coreProperties>
</file>