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4D4B" w:rsidR="0061148E" w:rsidRPr="00177744" w:rsidRDefault="00B80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F82B" w:rsidR="0061148E" w:rsidRPr="00177744" w:rsidRDefault="00B80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0AF88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ABB46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EE694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1AC4D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7415D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E996C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18F6" w:rsidR="00983D57" w:rsidRPr="00177744" w:rsidRDefault="00B8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B3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64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64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33C60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6CACC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95F38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EBA81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6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8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1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4A7E5" w:rsidR="00B87ED3" w:rsidRPr="00177744" w:rsidRDefault="00B80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E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6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5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49944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C3950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8F9AA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1FC26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5EC14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CED13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A9A34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8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F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E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3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E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F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A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6DD56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95456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DC228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E0D65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A6448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3E40D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8F18E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6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5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E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4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6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0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7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97E7F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D070C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DDF4B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B3D09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7D101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5A0E5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95E1A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6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4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C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1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9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A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4DD69" w:rsidR="00B87ED3" w:rsidRPr="00177744" w:rsidRDefault="00B80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7FE03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3DA11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5CAAC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E5358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DB4CD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697A5" w:rsidR="00B87ED3" w:rsidRPr="00177744" w:rsidRDefault="00B8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84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8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1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C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0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D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4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4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F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2024-06-11T03:07:00.0000000Z</dcterms:modified>
</coreProperties>
</file>