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5DD2" w:rsidR="0061148E" w:rsidRPr="00177744" w:rsidRDefault="007E3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C786" w:rsidR="0061148E" w:rsidRPr="00177744" w:rsidRDefault="007E3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9558F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208DD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51C80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591F5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2B689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D893F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16ECA" w:rsidR="00983D57" w:rsidRPr="00177744" w:rsidRDefault="007E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73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1B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74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665CC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28D07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DBF12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6E529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2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9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B384C" w:rsidR="00B87ED3" w:rsidRPr="00177744" w:rsidRDefault="007E3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9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7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2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09F11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EA9BF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19672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958D4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3C555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1FBD7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CC53F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2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5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1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6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7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7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370BE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BEC3E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A8C3C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F736A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6702A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47578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FB6CC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8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2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2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B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9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B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4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35F9B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6B656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81D66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F046C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3A17B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7D48E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F7910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7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D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C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9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6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2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4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D2593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D023E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21079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080F9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82219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790F0" w:rsidR="00B87ED3" w:rsidRPr="00177744" w:rsidRDefault="007E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D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EBED3" w:rsidR="00B87ED3" w:rsidRPr="00177744" w:rsidRDefault="007E3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B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E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0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0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0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2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38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