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8D78" w:rsidR="0061148E" w:rsidRPr="00177744" w:rsidRDefault="006B7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09F49" w:rsidR="0061148E" w:rsidRPr="00177744" w:rsidRDefault="006B7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1079A" w:rsidR="00983D57" w:rsidRPr="00177744" w:rsidRDefault="006B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DADE1" w:rsidR="00983D57" w:rsidRPr="00177744" w:rsidRDefault="006B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D030B" w:rsidR="00983D57" w:rsidRPr="00177744" w:rsidRDefault="006B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09025" w:rsidR="00983D57" w:rsidRPr="00177744" w:rsidRDefault="006B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EBB09" w:rsidR="00983D57" w:rsidRPr="00177744" w:rsidRDefault="006B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73459" w:rsidR="00983D57" w:rsidRPr="00177744" w:rsidRDefault="006B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B42DD" w:rsidR="00983D57" w:rsidRPr="00177744" w:rsidRDefault="006B7D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B6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5F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BA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0EF5A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B4E02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BB00B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1568B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A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1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C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79347" w:rsidR="00B87ED3" w:rsidRPr="00177744" w:rsidRDefault="006B7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C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D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2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0C49A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32738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C0061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2A167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1EC73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6E642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2658C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3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4D365" w:rsidR="00B87ED3" w:rsidRPr="00177744" w:rsidRDefault="006B7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7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6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8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C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E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64F2E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AA15C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9903F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E349B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9EC29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DEA88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4FECE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8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D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F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4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5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8B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F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C8AE4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EC8E3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E9CBB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29A48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FA55F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5F8E7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AC6ED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8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D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F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5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8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A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E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D34E3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8F436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905C1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C5373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FC6AE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F096F" w:rsidR="00B87ED3" w:rsidRPr="00177744" w:rsidRDefault="006B7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4F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2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D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E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A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5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9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3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4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DC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2024-06-11T02:32:00.0000000Z</dcterms:modified>
</coreProperties>
</file>