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BE12C" w:rsidR="0061148E" w:rsidRPr="00177744" w:rsidRDefault="004934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5B29D" w:rsidR="0061148E" w:rsidRPr="00177744" w:rsidRDefault="004934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5F164" w:rsidR="00983D57" w:rsidRPr="00177744" w:rsidRDefault="00493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9AA33" w:rsidR="00983D57" w:rsidRPr="00177744" w:rsidRDefault="00493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13A80" w:rsidR="00983D57" w:rsidRPr="00177744" w:rsidRDefault="00493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53253" w:rsidR="00983D57" w:rsidRPr="00177744" w:rsidRDefault="00493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C7F65" w:rsidR="00983D57" w:rsidRPr="00177744" w:rsidRDefault="00493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00A33" w:rsidR="00983D57" w:rsidRPr="00177744" w:rsidRDefault="00493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5D78A" w:rsidR="00983D57" w:rsidRPr="00177744" w:rsidRDefault="00493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21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39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93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E7512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0B7D3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2EACA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58C94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0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B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5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38C617" w:rsidR="00B87ED3" w:rsidRPr="00177744" w:rsidRDefault="004934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8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6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E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337F4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52B30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C6D3A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A60E5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F1281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0C0C1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2C95B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66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6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7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4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5A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9F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3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7D373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5FE18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1DADF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DF0A7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45B0C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1D60A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0CC73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7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1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6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6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5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D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0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420D6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5A8E3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00EA6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EC89C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E3C20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93635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7D334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7B358" w:rsidR="00B87ED3" w:rsidRPr="00177744" w:rsidRDefault="004934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C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E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2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5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1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E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172910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14EE2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A5603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83C44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B3099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5237AF" w:rsidR="00B87ED3" w:rsidRPr="00177744" w:rsidRDefault="00493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38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F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C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2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C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4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E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0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EDC"/>
    <w:rsid w:val="001D5720"/>
    <w:rsid w:val="003441B6"/>
    <w:rsid w:val="004324DA"/>
    <w:rsid w:val="004934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2025-07-17T04:45:00.0000000Z</dcterms:modified>
</coreProperties>
</file>